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067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819"/>
        <w:gridCol w:w="1564"/>
        <w:gridCol w:w="1701"/>
        <w:gridCol w:w="1701"/>
        <w:gridCol w:w="3282"/>
      </w:tblGrid>
      <w:tr w:rsidR="007D0FAD" w14:paraId="4212AACA" w14:textId="77777777" w:rsidTr="00F81517">
        <w:trPr>
          <w:trHeight w:val="70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2A44B74" w14:textId="7BA3D3EE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Nr.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3EF7DD4" w14:textId="77777777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Sertifikāta numurs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5BAFBF2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Vārds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16022CA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Uzvārds</w:t>
            </w:r>
          </w:p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023A236" w14:textId="570649F2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Sertifikāts spēkā līdz</w:t>
            </w:r>
            <w:r w:rsidR="00F8151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(ieskaitot)</w:t>
            </w:r>
          </w:p>
        </w:tc>
      </w:tr>
      <w:tr w:rsidR="007D0FAD" w14:paraId="3569B37B" w14:textId="77777777" w:rsidTr="00F81517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ED18F" w14:textId="77777777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C2A5468" w14:textId="77777777" w:rsidR="007D0FAD" w:rsidRDefault="00000000" w:rsidP="000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14/01-2019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5047A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Laima Ārija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9AF55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Zelmene</w:t>
            </w:r>
            <w:proofErr w:type="spellEnd"/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688491E" w14:textId="77777777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16.10.2024.</w:t>
            </w:r>
          </w:p>
        </w:tc>
      </w:tr>
      <w:tr w:rsidR="007D0FAD" w14:paraId="0CCFC877" w14:textId="77777777" w:rsidTr="00F81517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73646" w14:textId="77777777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C89E4F0" w14:textId="77777777" w:rsidR="007D0FAD" w:rsidRDefault="00000000" w:rsidP="000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14/02-2019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085EE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Kristīne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EE4E4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Dārzniece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15FA1D2" w14:textId="77777777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16.10.2024.</w:t>
            </w:r>
          </w:p>
        </w:tc>
      </w:tr>
      <w:tr w:rsidR="007D0FAD" w14:paraId="625744CB" w14:textId="77777777" w:rsidTr="00F81517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A222C" w14:textId="77777777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90DBA84" w14:textId="77777777" w:rsidR="007D0FAD" w:rsidRDefault="00000000" w:rsidP="000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14/03-2019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92D34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7CFCC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Rone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3BBAFE2" w14:textId="77777777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16.10.2024.</w:t>
            </w:r>
          </w:p>
        </w:tc>
      </w:tr>
      <w:tr w:rsidR="007D0FAD" w14:paraId="41CF7CFC" w14:textId="77777777" w:rsidTr="00F81517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71BD4" w14:textId="77777777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AF36610" w14:textId="77777777" w:rsidR="007D0FAD" w:rsidRDefault="00000000" w:rsidP="000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14/04-2019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F49AD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Elvīra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A7831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Dombrovska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341E3DD" w14:textId="77777777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16.10.2024.</w:t>
            </w:r>
          </w:p>
        </w:tc>
      </w:tr>
      <w:tr w:rsidR="007D0FAD" w14:paraId="50FDBEF2" w14:textId="77777777" w:rsidTr="00F81517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AB85F" w14:textId="77777777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07FF2C5" w14:textId="77777777" w:rsidR="007D0FAD" w:rsidRDefault="00000000" w:rsidP="000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14/05-2019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15CBD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Viktorija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F8B17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Portere</w:t>
            </w:r>
            <w:proofErr w:type="spellEnd"/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9A7AF53" w14:textId="77777777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16.10.2024.</w:t>
            </w:r>
          </w:p>
        </w:tc>
      </w:tr>
      <w:tr w:rsidR="007D0FAD" w14:paraId="32E76928" w14:textId="77777777" w:rsidTr="00F81517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321CE" w14:textId="77777777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484B825" w14:textId="77777777" w:rsidR="007D0FAD" w:rsidRDefault="00000000" w:rsidP="000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14/06-2019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95B41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E912C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Jenava</w:t>
            </w:r>
            <w:proofErr w:type="spellEnd"/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124268B" w14:textId="77777777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16.10.2024.</w:t>
            </w:r>
          </w:p>
        </w:tc>
      </w:tr>
      <w:tr w:rsidR="007D0FAD" w14:paraId="48AE3561" w14:textId="77777777" w:rsidTr="00F81517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9E205" w14:textId="77777777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020C663" w14:textId="77777777" w:rsidR="007D0FAD" w:rsidRDefault="00000000" w:rsidP="000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14/07-2019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7A572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Lelde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2EC50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Kāpiņa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D70BA76" w14:textId="77777777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16.10.2024.</w:t>
            </w:r>
          </w:p>
        </w:tc>
      </w:tr>
      <w:tr w:rsidR="007D0FAD" w14:paraId="7F6AEAE8" w14:textId="77777777" w:rsidTr="00F81517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2B562" w14:textId="77777777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0356710" w14:textId="77777777" w:rsidR="007D0FAD" w:rsidRDefault="00000000" w:rsidP="000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14/11-2019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FB152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Baiba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26ED4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Kalnmeiere</w:t>
            </w:r>
            <w:proofErr w:type="spellEnd"/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C62A543" w14:textId="77777777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16.10.2024.</w:t>
            </w:r>
          </w:p>
        </w:tc>
      </w:tr>
      <w:tr w:rsidR="007D0FAD" w14:paraId="40DEE688" w14:textId="77777777" w:rsidTr="00F81517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2B1E1" w14:textId="77777777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F2ED849" w14:textId="77777777" w:rsidR="007D0FAD" w:rsidRDefault="00000000" w:rsidP="000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14/12-2019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C304D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Guntra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5D443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Riņķe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EECE375" w14:textId="77777777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16.10.2024.</w:t>
            </w:r>
          </w:p>
        </w:tc>
      </w:tr>
      <w:tr w:rsidR="007D0FAD" w14:paraId="3B29DD06" w14:textId="77777777" w:rsidTr="00F81517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EBFE1" w14:textId="77777777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C53F7B9" w14:textId="77777777" w:rsidR="007D0FAD" w:rsidRDefault="00000000" w:rsidP="000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14/14-2019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35E02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A387C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Bormane</w:t>
            </w:r>
            <w:proofErr w:type="spellEnd"/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B65CB01" w14:textId="77777777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16.10.2024.</w:t>
            </w:r>
          </w:p>
        </w:tc>
      </w:tr>
      <w:tr w:rsidR="007D0FAD" w14:paraId="46EDF4C7" w14:textId="77777777" w:rsidTr="00F81517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10C2A" w14:textId="77777777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90C910F" w14:textId="77777777" w:rsidR="007D0FAD" w:rsidRDefault="00000000" w:rsidP="000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14/15-2019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5B235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Iveta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27936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Krūmiņa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A610448" w14:textId="77777777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16.10.2024.</w:t>
            </w:r>
          </w:p>
        </w:tc>
      </w:tr>
      <w:tr w:rsidR="007D0FAD" w14:paraId="3FF4C78E" w14:textId="77777777" w:rsidTr="00F81517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46018" w14:textId="77777777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B773E7A" w14:textId="77777777" w:rsidR="007D0FAD" w:rsidRDefault="00000000" w:rsidP="000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14/18-2019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4AC47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Mirga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21775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Priedīte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3FA9A0E" w14:textId="77777777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16.10.2024.</w:t>
            </w:r>
          </w:p>
        </w:tc>
      </w:tr>
      <w:tr w:rsidR="007D0FAD" w14:paraId="3818B6D8" w14:textId="77777777" w:rsidTr="00F81517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85C77" w14:textId="77777777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C201ED0" w14:textId="77777777" w:rsidR="007D0FAD" w:rsidRDefault="00000000" w:rsidP="000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14/20-2019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B0CBF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Ilze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4C68B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Dzenovska</w:t>
            </w:r>
            <w:proofErr w:type="spellEnd"/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4B17D17" w14:textId="77777777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16.10.2024.</w:t>
            </w:r>
          </w:p>
        </w:tc>
      </w:tr>
      <w:tr w:rsidR="007D0FAD" w14:paraId="4837DD87" w14:textId="77777777" w:rsidTr="00F81517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B4DFE" w14:textId="77777777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35BD4BA" w14:textId="77777777" w:rsidR="007D0FAD" w:rsidRDefault="00000000" w:rsidP="000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14/23-2019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CBA0A" w14:textId="764FC1D7" w:rsidR="00F81517" w:rsidRDefault="00000000" w:rsidP="00F8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Baiba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9DCA2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Grase</w:t>
            </w:r>
            <w:proofErr w:type="spellEnd"/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4122C3D" w14:textId="77777777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16.10.2024.</w:t>
            </w:r>
          </w:p>
        </w:tc>
      </w:tr>
      <w:tr w:rsidR="00F81517" w14:paraId="2449890D" w14:textId="77777777" w:rsidTr="00F81517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CF696" w14:textId="2DE37020" w:rsidR="00F81517" w:rsidRDefault="00F81517" w:rsidP="00F8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85CD133" w14:textId="09515073" w:rsidR="00F81517" w:rsidRDefault="00F81517" w:rsidP="000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15/01-2020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28345" w14:textId="0F87F092" w:rsidR="00F81517" w:rsidRDefault="00F81517" w:rsidP="00F8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Daiga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2BDB6" w14:textId="6D24CBA1" w:rsidR="00F81517" w:rsidRDefault="00F81517" w:rsidP="00F8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Jēgere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234F28A" w14:textId="37A4E157" w:rsidR="00F81517" w:rsidRDefault="00F81517" w:rsidP="00F8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29.10.2025.</w:t>
            </w:r>
          </w:p>
        </w:tc>
      </w:tr>
      <w:tr w:rsidR="00F81517" w14:paraId="06CAE4B4" w14:textId="77777777" w:rsidTr="00F81517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076D6" w14:textId="2E82386A" w:rsidR="00F81517" w:rsidRDefault="00F81517" w:rsidP="00F8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B6BC263" w14:textId="0C169980" w:rsidR="00F81517" w:rsidRDefault="00F81517" w:rsidP="000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15/02-2020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D3738" w14:textId="24765522" w:rsidR="00F81517" w:rsidRDefault="00F81517" w:rsidP="00F8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Juta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C1E82" w14:textId="6AACB285" w:rsidR="00F81517" w:rsidRDefault="00F81517" w:rsidP="00F8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Šavdina</w:t>
            </w:r>
            <w:proofErr w:type="spellEnd"/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9FB3FCA" w14:textId="7E4988DB" w:rsidR="00F81517" w:rsidRDefault="00F81517" w:rsidP="00F8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29.10.2025.</w:t>
            </w:r>
          </w:p>
        </w:tc>
      </w:tr>
      <w:tr w:rsidR="00F81517" w14:paraId="48B9C430" w14:textId="77777777" w:rsidTr="00F81517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D9A0B" w14:textId="412BB56F" w:rsidR="00F81517" w:rsidRDefault="00F81517" w:rsidP="00F8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DDB4B66" w14:textId="44DC4C13" w:rsidR="00F81517" w:rsidRDefault="00F81517" w:rsidP="000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15/05-2020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852C2" w14:textId="525F4C31" w:rsidR="00F81517" w:rsidRDefault="00F81517" w:rsidP="00F8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Marika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BB9FC" w14:textId="2CFAE518" w:rsidR="00F81517" w:rsidRDefault="00F81517" w:rsidP="00F8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Uškāne</w:t>
            </w:r>
            <w:proofErr w:type="spellEnd"/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BDAECC2" w14:textId="303395C6" w:rsidR="00F81517" w:rsidRDefault="00F81517" w:rsidP="00F8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29.10.2025.</w:t>
            </w:r>
          </w:p>
        </w:tc>
      </w:tr>
      <w:tr w:rsidR="007D0FAD" w14:paraId="398954B0" w14:textId="77777777" w:rsidTr="00F81517">
        <w:trPr>
          <w:trHeight w:val="69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4DDB87C" w14:textId="77777777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Nr.p.k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449E340" w14:textId="77777777" w:rsidR="007D0FAD" w:rsidRDefault="00000000" w:rsidP="000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Sertifikāta numurs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F6E5BA1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Vārds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F379986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Uzvārds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852BD60" w14:textId="77777777" w:rsidR="000A2DE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Sertifikāts spēkā līdz</w:t>
            </w:r>
          </w:p>
          <w:p w14:paraId="3332A8FA" w14:textId="7D307DB0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(ieskaitot)</w:t>
            </w:r>
          </w:p>
        </w:tc>
      </w:tr>
      <w:tr w:rsidR="007D0FAD" w14:paraId="76E104BF" w14:textId="77777777" w:rsidTr="00F81517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BE765" w14:textId="77777777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548EA61" w14:textId="77777777" w:rsidR="007D0FAD" w:rsidRDefault="00000000" w:rsidP="000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15/06-2020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4592B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Ieva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D7680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Ramiņa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7E7E8F6" w14:textId="77777777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29.10.2025.</w:t>
            </w:r>
          </w:p>
        </w:tc>
      </w:tr>
      <w:tr w:rsidR="007D0FAD" w14:paraId="7DAF8FD9" w14:textId="77777777" w:rsidTr="00F81517">
        <w:trPr>
          <w:trHeight w:val="62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01C5B" w14:textId="77777777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ACCAA66" w14:textId="77777777" w:rsidR="007D0FAD" w:rsidRDefault="00000000" w:rsidP="000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15/08-2020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1CEA4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Līga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13D47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Tetere</w:t>
            </w:r>
          </w:p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FA87C25" w14:textId="77777777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29.10.2025.</w:t>
            </w:r>
          </w:p>
        </w:tc>
      </w:tr>
      <w:tr w:rsidR="007D0FAD" w14:paraId="3080F192" w14:textId="77777777" w:rsidTr="00F81517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E7423" w14:textId="77777777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82A49BE" w14:textId="77777777" w:rsidR="007D0FAD" w:rsidRDefault="00000000" w:rsidP="000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15/10-2020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BCE7F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Agnese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DBB1F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Knabe</w:t>
            </w:r>
            <w:proofErr w:type="spellEnd"/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3D07E10" w14:textId="77777777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29.10.2025.</w:t>
            </w:r>
          </w:p>
        </w:tc>
      </w:tr>
      <w:tr w:rsidR="007D0FAD" w14:paraId="670E1C28" w14:textId="77777777" w:rsidTr="00F81517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04BFF" w14:textId="77777777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5306D4C" w14:textId="77777777" w:rsidR="007D0FAD" w:rsidRDefault="00000000" w:rsidP="000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15/11-2020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DD986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Diāna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EA625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Kožemjakova</w:t>
            </w:r>
            <w:proofErr w:type="spellEnd"/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868C9AE" w14:textId="77777777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29.10.2025.</w:t>
            </w:r>
          </w:p>
        </w:tc>
      </w:tr>
      <w:tr w:rsidR="007D0FAD" w14:paraId="17D5BF45" w14:textId="77777777" w:rsidTr="00F81517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B25CA" w14:textId="77777777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AC58880" w14:textId="77777777" w:rsidR="007D0FAD" w:rsidRDefault="00000000" w:rsidP="000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15/12-2020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299B4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Antra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43F6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Duntava</w:t>
            </w:r>
            <w:proofErr w:type="spellEnd"/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BFF2FB3" w14:textId="77777777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29.10.2025.</w:t>
            </w:r>
          </w:p>
        </w:tc>
      </w:tr>
      <w:tr w:rsidR="007D0FAD" w14:paraId="6C9373E4" w14:textId="77777777" w:rsidTr="00F81517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77A5A" w14:textId="77777777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5BDC90D" w14:textId="77777777" w:rsidR="007D0FAD" w:rsidRDefault="00000000" w:rsidP="000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15/13-2020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6E964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Zenta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469DC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Bičkoviča</w:t>
            </w:r>
            <w:proofErr w:type="spellEnd"/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91DF02A" w14:textId="77777777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29.10.2025.</w:t>
            </w:r>
          </w:p>
        </w:tc>
      </w:tr>
      <w:tr w:rsidR="007D0FAD" w14:paraId="41954EBE" w14:textId="77777777" w:rsidTr="00F81517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1DC99" w14:textId="77777777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108D3A3" w14:textId="77777777" w:rsidR="007D0FAD" w:rsidRDefault="00000000" w:rsidP="000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16/2-2021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C105F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Kristaps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CE587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Mikoss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1FE3DC9" w14:textId="77777777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02.11.2026.</w:t>
            </w:r>
          </w:p>
        </w:tc>
      </w:tr>
      <w:tr w:rsidR="007D0FAD" w14:paraId="6C3FBFCB" w14:textId="77777777" w:rsidTr="00F81517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8D5A6" w14:textId="325BA654" w:rsidR="007D0FAD" w:rsidRDefault="007F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0A9044A" w14:textId="77777777" w:rsidR="007D0FAD" w:rsidRDefault="00000000" w:rsidP="000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16/4-2021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67390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Baiba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C1C47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Strupiša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7B595C6" w14:textId="77777777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02.11.2026.</w:t>
            </w:r>
          </w:p>
        </w:tc>
      </w:tr>
      <w:tr w:rsidR="007D0FAD" w14:paraId="0782E902" w14:textId="77777777" w:rsidTr="00F81517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DBA0B" w14:textId="5585B852" w:rsidR="007D0FAD" w:rsidRDefault="007F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7C71607" w14:textId="77777777" w:rsidR="007D0FAD" w:rsidRDefault="00000000" w:rsidP="000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16/5-2021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5092C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DB5EC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Tipaine</w:t>
            </w:r>
            <w:proofErr w:type="spellEnd"/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7190FE1" w14:textId="77777777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02.11.2026.</w:t>
            </w:r>
          </w:p>
        </w:tc>
      </w:tr>
      <w:tr w:rsidR="007D0FAD" w14:paraId="3E6681DC" w14:textId="77777777" w:rsidTr="00F81517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1A308" w14:textId="57704896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7F4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F483150" w14:textId="77777777" w:rsidR="007D0FAD" w:rsidRDefault="00000000" w:rsidP="000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16/6-2021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8A7DF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Faila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CFFBD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Abbasova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69BB474" w14:textId="77777777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02.11.2026.</w:t>
            </w:r>
          </w:p>
        </w:tc>
      </w:tr>
      <w:tr w:rsidR="007D0FAD" w14:paraId="03F229F2" w14:textId="77777777" w:rsidTr="00F81517">
        <w:trPr>
          <w:trHeight w:val="62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0A5D7" w14:textId="7D0A7444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7F4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1372FE7" w14:textId="77777777" w:rsidR="007D0FAD" w:rsidRDefault="00000000" w:rsidP="000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17/2-2022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58211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Inga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B9526" w14:textId="77777777" w:rsidR="007D0FA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Vintere</w:t>
            </w:r>
          </w:p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525BDE1" w14:textId="77777777" w:rsidR="007D0FA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13.11.2027.</w:t>
            </w:r>
          </w:p>
        </w:tc>
      </w:tr>
      <w:tr w:rsidR="007D0FAD" w14:paraId="0444AE9E" w14:textId="77777777" w:rsidTr="00F81517">
        <w:trPr>
          <w:trHeight w:val="62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FEE25" w14:textId="2E08E830" w:rsidR="007D0FAD" w:rsidRDefault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B9FFB5A" w14:textId="77777777" w:rsidR="007D0FAD" w:rsidRDefault="00000000" w:rsidP="000A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17/4-2022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A738E" w14:textId="77777777" w:rsidR="007D0F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Olga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FC97C" w14:textId="77777777" w:rsidR="007D0F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Jeļistratova</w:t>
            </w:r>
            <w:proofErr w:type="spellEnd"/>
          </w:p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1D144AE" w14:textId="77777777" w:rsidR="007D0F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13.11.2027.</w:t>
            </w:r>
          </w:p>
        </w:tc>
      </w:tr>
      <w:tr w:rsidR="007D0FAD" w14:paraId="66CE2E78" w14:textId="77777777" w:rsidTr="00F81517">
        <w:trPr>
          <w:trHeight w:val="537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EB89FC" w14:textId="557A63FC" w:rsidR="007D0FAD" w:rsidRDefault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3C19774B" w14:textId="77777777" w:rsidR="007D0FAD" w:rsidRDefault="00000000" w:rsidP="000A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17/5-2022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023D8E" w14:textId="77777777" w:rsidR="007D0F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Ieva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004B19" w14:textId="77777777" w:rsidR="007D0F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Daugule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2B4DE81B" w14:textId="77777777" w:rsidR="007D0F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13.11.2027.</w:t>
            </w:r>
          </w:p>
        </w:tc>
      </w:tr>
      <w:tr w:rsidR="00F81517" w14:paraId="7452FB66" w14:textId="77777777" w:rsidTr="000A2DE4">
        <w:trPr>
          <w:trHeight w:val="56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2314CA" w14:textId="5776AF0E" w:rsidR="00F81517" w:rsidRDefault="00F81517" w:rsidP="00F8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  <w:r w:rsidR="007F4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78E16F48" w14:textId="68D53557" w:rsidR="00F81517" w:rsidRDefault="00F81517" w:rsidP="000A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17/6-2022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771E8E" w14:textId="566C2AE3" w:rsidR="00F81517" w:rsidRDefault="00F81517" w:rsidP="00F8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Evija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DC221A" w14:textId="0EB62FF8" w:rsidR="00F81517" w:rsidRDefault="00F81517" w:rsidP="00F8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Kļave</w:t>
            </w:r>
            <w:proofErr w:type="spellEnd"/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4F15044E" w14:textId="7E5AE6FA" w:rsidR="00F81517" w:rsidRDefault="00F81517" w:rsidP="00F81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13.11.2027.</w:t>
            </w:r>
          </w:p>
        </w:tc>
      </w:tr>
      <w:tr w:rsidR="000A2DE4" w14:paraId="683294E5" w14:textId="77777777" w:rsidTr="000A2DE4">
        <w:trPr>
          <w:trHeight w:val="553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36E9EF" w14:textId="0559B659" w:rsidR="000A2DE4" w:rsidRDefault="000A2DE4" w:rsidP="000A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  <w:r w:rsidR="007F4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0AB94A92" w14:textId="69C50408" w:rsidR="000A2DE4" w:rsidRDefault="000A2DE4" w:rsidP="000A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18/3-2023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6E873A" w14:textId="4638A769" w:rsidR="000A2DE4" w:rsidRDefault="000A2DE4" w:rsidP="000A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467ACA" w14:textId="067B2E55" w:rsidR="000A2DE4" w:rsidRDefault="000A2DE4" w:rsidP="000A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Kalniņa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12E14C23" w14:textId="3EAD156C" w:rsidR="000A2DE4" w:rsidRDefault="000A2DE4" w:rsidP="000A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19.11.2028.</w:t>
            </w:r>
          </w:p>
        </w:tc>
      </w:tr>
      <w:tr w:rsidR="007D0FAD" w14:paraId="48C9D2C8" w14:textId="77777777" w:rsidTr="00F81517">
        <w:trPr>
          <w:trHeight w:val="62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967F5" w14:textId="77777777" w:rsidR="007D0F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7860A02" w14:textId="77777777" w:rsidR="007D0FAD" w:rsidRDefault="00000000" w:rsidP="000A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18/3-2023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AA6B4" w14:textId="77777777" w:rsidR="007D0F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Anna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9EECE" w14:textId="77777777" w:rsidR="007D0F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Kalniņa</w:t>
            </w:r>
          </w:p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AEB1D25" w14:textId="77777777" w:rsidR="007D0F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19.11.2028.</w:t>
            </w:r>
          </w:p>
        </w:tc>
      </w:tr>
      <w:tr w:rsidR="007D0FAD" w14:paraId="3106D2EC" w14:textId="77777777" w:rsidTr="00F81517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8214B" w14:textId="77777777" w:rsidR="007D0F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A11FD89" w14:textId="77777777" w:rsidR="007D0FAD" w:rsidRDefault="00000000" w:rsidP="000A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19/1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82898" w14:textId="77777777" w:rsidR="007D0F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Tatjana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A1A8E" w14:textId="77777777" w:rsidR="007D0F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Skrauča</w:t>
            </w:r>
            <w:proofErr w:type="spellEnd"/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F59BF24" w14:textId="77777777" w:rsidR="007D0F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16.10.2024.</w:t>
            </w:r>
          </w:p>
        </w:tc>
      </w:tr>
      <w:tr w:rsidR="007D0FAD" w14:paraId="7387F030" w14:textId="77777777" w:rsidTr="00F81517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67189" w14:textId="77777777" w:rsidR="007D0F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6CE91C0" w14:textId="77777777" w:rsidR="007D0FAD" w:rsidRDefault="00000000" w:rsidP="000A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19/2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A4BB0" w14:textId="77777777" w:rsidR="007D0F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Inese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69013" w14:textId="77777777" w:rsidR="007D0F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Briķena</w:t>
            </w:r>
            <w:proofErr w:type="spellEnd"/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40233BE" w14:textId="77777777" w:rsidR="007D0F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16.10.2024.</w:t>
            </w:r>
          </w:p>
        </w:tc>
      </w:tr>
      <w:tr w:rsidR="007D0FAD" w14:paraId="67166CB9" w14:textId="77777777" w:rsidTr="00F81517">
        <w:trPr>
          <w:trHeight w:val="62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65E6B" w14:textId="77777777" w:rsidR="007D0F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23107D0" w14:textId="77777777" w:rsidR="007D0FAD" w:rsidRDefault="00000000" w:rsidP="000A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58156" w14:textId="77777777" w:rsidR="007D0F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Vladl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na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FCB16" w14:textId="77777777" w:rsidR="007D0F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Rudusāne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E5ED4CD" w14:textId="77777777" w:rsidR="007D0F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01.11.2025.</w:t>
            </w:r>
          </w:p>
        </w:tc>
      </w:tr>
      <w:tr w:rsidR="007D0FAD" w14:paraId="18BC2069" w14:textId="77777777" w:rsidTr="00F81517">
        <w:trPr>
          <w:trHeight w:val="62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5F482" w14:textId="77777777" w:rsidR="007D0F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692105F" w14:textId="77777777" w:rsidR="007D0FAD" w:rsidRDefault="00000000" w:rsidP="000A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ACAA0" w14:textId="77777777" w:rsidR="007D0F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Ieva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C4C37" w14:textId="77777777" w:rsidR="007D0F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Sakoviča</w:t>
            </w:r>
            <w:proofErr w:type="spellEnd"/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854CFFE" w14:textId="77777777" w:rsidR="007D0F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01.11.2025.</w:t>
            </w:r>
          </w:p>
        </w:tc>
      </w:tr>
      <w:tr w:rsidR="007F42E6" w14:paraId="227673F0" w14:textId="77777777" w:rsidTr="00F81517">
        <w:trPr>
          <w:trHeight w:val="62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1F898" w14:textId="207FDBAC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DCAA354" w14:textId="641B0BA8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8ABA0" w14:textId="7C9B1261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Baiba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CF85B" w14:textId="641D1816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Gulbe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AA0B618" w14:textId="4B31DFC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01.11.2025.</w:t>
            </w:r>
          </w:p>
        </w:tc>
      </w:tr>
      <w:tr w:rsidR="007F42E6" w14:paraId="7959E4C0" w14:textId="77777777" w:rsidTr="000A2DE4">
        <w:trPr>
          <w:trHeight w:val="62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41C9A53" w14:textId="1F5FED55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Nr.p.k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8593CBE" w14:textId="3E20A634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Sertifikāta numurs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27C0FA7" w14:textId="0594E7F2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Vārds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C715035" w14:textId="3C92D43B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Uzvārds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7E4A071" w14:textId="77777777" w:rsidR="007F42E6" w:rsidRDefault="007F42E6" w:rsidP="007F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Sertifikāts spēkā līdz</w:t>
            </w:r>
          </w:p>
          <w:p w14:paraId="021EF998" w14:textId="48EBF40E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(ieskaitot)</w:t>
            </w:r>
          </w:p>
        </w:tc>
      </w:tr>
      <w:tr w:rsidR="007F42E6" w14:paraId="21342761" w14:textId="77777777" w:rsidTr="00F81517">
        <w:trPr>
          <w:trHeight w:val="62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C3C68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6F6163C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FB4F8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Agnija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E5846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Granžē</w:t>
            </w:r>
            <w:proofErr w:type="spellEnd"/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1DD4887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01.11.2025.</w:t>
            </w:r>
          </w:p>
        </w:tc>
      </w:tr>
      <w:tr w:rsidR="007F42E6" w14:paraId="0B6D7446" w14:textId="77777777" w:rsidTr="00F81517">
        <w:trPr>
          <w:trHeight w:val="62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780E4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E7894B4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20/5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D8A1E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Ieva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87ABD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Pakse</w:t>
            </w:r>
            <w:proofErr w:type="spellEnd"/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4E97656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01.11.2025.</w:t>
            </w:r>
          </w:p>
        </w:tc>
      </w:tr>
      <w:tr w:rsidR="007F42E6" w14:paraId="0189B690" w14:textId="77777777" w:rsidTr="00F81517">
        <w:trPr>
          <w:trHeight w:val="62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2494C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5928E00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E61FA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Kristaps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1A02C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Višs</w:t>
            </w:r>
            <w:proofErr w:type="spellEnd"/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FCA5E20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01.11.2025.</w:t>
            </w:r>
          </w:p>
        </w:tc>
      </w:tr>
      <w:tr w:rsidR="007F42E6" w14:paraId="1E3377EC" w14:textId="77777777" w:rsidTr="00F81517">
        <w:trPr>
          <w:trHeight w:val="62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D69FD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847C0D0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20/7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CCFDB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Marta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ED015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Urbāne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501B96E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01.11.2025.</w:t>
            </w:r>
          </w:p>
        </w:tc>
      </w:tr>
      <w:tr w:rsidR="007F42E6" w14:paraId="4FB8DF49" w14:textId="77777777" w:rsidTr="00F81517">
        <w:trPr>
          <w:trHeight w:val="62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C4CBC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C68A463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22/1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72681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Irēna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D1A12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Lejiņa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CAE2471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27.10.2027.</w:t>
            </w:r>
          </w:p>
        </w:tc>
      </w:tr>
      <w:tr w:rsidR="007F42E6" w14:paraId="2A2025A7" w14:textId="77777777" w:rsidTr="00F81517">
        <w:trPr>
          <w:trHeight w:val="62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AE45E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3F78C63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22/2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1B28A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Kristīne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B63B9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Rožkalne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4ED9956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27.10.2027.</w:t>
            </w:r>
          </w:p>
        </w:tc>
      </w:tr>
      <w:tr w:rsidR="007F42E6" w14:paraId="3FCA6ABF" w14:textId="77777777" w:rsidTr="00F81517">
        <w:trPr>
          <w:trHeight w:val="62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12DFE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B5E3732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875C5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Anete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AE31A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Zālīte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3F742CD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19.10.2028</w:t>
            </w:r>
          </w:p>
        </w:tc>
      </w:tr>
      <w:tr w:rsidR="007F42E6" w14:paraId="39DE56BC" w14:textId="77777777" w:rsidTr="00F81517">
        <w:trPr>
          <w:trHeight w:val="62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DE4AC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9EA78AC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23/2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41E52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Madara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C26B3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Spēlmane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655850F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19.10.2028</w:t>
            </w:r>
          </w:p>
        </w:tc>
      </w:tr>
      <w:tr w:rsidR="007F42E6" w14:paraId="3D3760FA" w14:textId="77777777" w:rsidTr="00F81517">
        <w:trPr>
          <w:trHeight w:val="62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22C50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B5AAD83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23/3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F5A1F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Marija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147CD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Ļeonova</w:t>
            </w:r>
            <w:proofErr w:type="spellEnd"/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E5C7D14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19.10.2028</w:t>
            </w:r>
          </w:p>
        </w:tc>
      </w:tr>
      <w:tr w:rsidR="007F42E6" w14:paraId="45C0EF6D" w14:textId="77777777" w:rsidTr="00F81517">
        <w:trPr>
          <w:trHeight w:val="62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02247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47FADE7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23/4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F1B8F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Ginta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10FF8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Gaumala</w:t>
            </w:r>
            <w:proofErr w:type="spellEnd"/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29E80D2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19.10.2028</w:t>
            </w:r>
          </w:p>
        </w:tc>
      </w:tr>
      <w:tr w:rsidR="007F42E6" w14:paraId="2B055FAD" w14:textId="77777777" w:rsidTr="00F81517">
        <w:trPr>
          <w:trHeight w:val="62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DFB3F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E8C60C6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23/5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9714E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Laila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CB453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Priedīte-Dimiņa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00E98B6" w14:textId="77777777" w:rsidR="007F42E6" w:rsidRDefault="007F42E6" w:rsidP="007F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19.10.2028</w:t>
            </w:r>
          </w:p>
        </w:tc>
      </w:tr>
    </w:tbl>
    <w:p w14:paraId="0834365C" w14:textId="77777777" w:rsidR="007D0FAD" w:rsidRDefault="007D0FAD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7D0FAD" w:rsidSect="00731C1A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474" w:right="1134" w:bottom="1440" w:left="1276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6B65E" w14:textId="77777777" w:rsidR="00731C1A" w:rsidRDefault="00731C1A">
      <w:pPr>
        <w:spacing w:after="0" w:line="240" w:lineRule="auto"/>
      </w:pPr>
      <w:r>
        <w:separator/>
      </w:r>
    </w:p>
  </w:endnote>
  <w:endnote w:type="continuationSeparator" w:id="0">
    <w:p w14:paraId="6D6295A1" w14:textId="77777777" w:rsidR="00731C1A" w:rsidRDefault="0073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EE257" w14:textId="77777777" w:rsidR="007D0FA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80DF5CD" w14:textId="77777777" w:rsidR="007D0FAD" w:rsidRDefault="007D0F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8489" w14:textId="77777777" w:rsidR="007D0FA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81517">
      <w:rPr>
        <w:noProof/>
        <w:color w:val="000000"/>
      </w:rPr>
      <w:t>1</w:t>
    </w:r>
    <w:r>
      <w:rPr>
        <w:color w:val="000000"/>
      </w:rPr>
      <w:fldChar w:fldCharType="end"/>
    </w:r>
  </w:p>
  <w:p w14:paraId="19024A26" w14:textId="77777777" w:rsidR="007D0FAD" w:rsidRDefault="007D0F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4C26B" w14:textId="77777777" w:rsidR="00731C1A" w:rsidRDefault="00731C1A">
      <w:pPr>
        <w:spacing w:after="0" w:line="240" w:lineRule="auto"/>
      </w:pPr>
      <w:r>
        <w:separator/>
      </w:r>
    </w:p>
  </w:footnote>
  <w:footnote w:type="continuationSeparator" w:id="0">
    <w:p w14:paraId="773386E4" w14:textId="77777777" w:rsidR="00731C1A" w:rsidRDefault="0073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909D" w14:textId="77777777" w:rsidR="007D0FAD" w:rsidRDefault="007D0F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b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9639" w14:textId="77777777" w:rsidR="00F81517" w:rsidRDefault="00F81517" w:rsidP="00F815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b/>
        <w:color w:val="000000"/>
        <w:sz w:val="28"/>
        <w:szCs w:val="28"/>
      </w:rPr>
    </w:pPr>
  </w:p>
  <w:p w14:paraId="355CC95F" w14:textId="77777777" w:rsidR="00F81517" w:rsidRPr="00F81517" w:rsidRDefault="00F81517" w:rsidP="00F815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 w:rsidRPr="00F81517">
      <w:rPr>
        <w:rFonts w:ascii="Times New Roman" w:eastAsia="Times New Roman" w:hAnsi="Times New Roman" w:cs="Times New Roman"/>
        <w:b/>
        <w:sz w:val="28"/>
        <w:szCs w:val="28"/>
      </w:rPr>
      <w:t>SERTIFICĒTU MEDIATORU PADOME</w:t>
    </w:r>
  </w:p>
  <w:p w14:paraId="43A611FC" w14:textId="77777777" w:rsidR="00F81517" w:rsidRPr="00F81517" w:rsidRDefault="00F81517" w:rsidP="00F815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 w:rsidRPr="00F81517">
      <w:rPr>
        <w:rFonts w:ascii="Times New Roman" w:eastAsia="Times New Roman" w:hAnsi="Times New Roman" w:cs="Times New Roman"/>
        <w:b/>
        <w:sz w:val="28"/>
        <w:szCs w:val="28"/>
      </w:rPr>
      <w:t>Reģistrācijas Nr.90010455593</w:t>
    </w:r>
  </w:p>
  <w:p w14:paraId="550CCD88" w14:textId="77777777" w:rsidR="00F81517" w:rsidRPr="00F81517" w:rsidRDefault="00F81517" w:rsidP="00F815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 w:rsidRPr="00F81517">
      <w:rPr>
        <w:rFonts w:ascii="Times New Roman" w:eastAsia="Times New Roman" w:hAnsi="Times New Roman" w:cs="Times New Roman"/>
        <w:b/>
        <w:sz w:val="28"/>
        <w:szCs w:val="28"/>
      </w:rPr>
      <w:t>Matīsa iela 41 – 4, Rīga, LV-1009</w:t>
    </w:r>
  </w:p>
  <w:p w14:paraId="6735C434" w14:textId="77777777" w:rsidR="00F81517" w:rsidRPr="00F81517" w:rsidRDefault="00F81517" w:rsidP="00F815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 w:rsidRPr="00F81517">
      <w:rPr>
        <w:rFonts w:ascii="Times New Roman" w:eastAsia="Times New Roman" w:hAnsi="Times New Roman" w:cs="Times New Roman"/>
        <w:b/>
        <w:sz w:val="28"/>
        <w:szCs w:val="28"/>
      </w:rPr>
      <w:t xml:space="preserve">Saskaņā uz Mediācijas likuma </w:t>
    </w:r>
    <w:proofErr w:type="gramStart"/>
    <w:r w:rsidRPr="00F81517">
      <w:rPr>
        <w:rFonts w:ascii="Times New Roman" w:eastAsia="Times New Roman" w:hAnsi="Times New Roman" w:cs="Times New Roman"/>
        <w:b/>
        <w:sz w:val="28"/>
        <w:szCs w:val="28"/>
      </w:rPr>
      <w:t>25.panta</w:t>
    </w:r>
    <w:proofErr w:type="gramEnd"/>
    <w:r w:rsidRPr="00F81517">
      <w:rPr>
        <w:rFonts w:ascii="Times New Roman" w:eastAsia="Times New Roman" w:hAnsi="Times New Roman" w:cs="Times New Roman"/>
        <w:b/>
        <w:sz w:val="28"/>
        <w:szCs w:val="28"/>
      </w:rPr>
      <w:t xml:space="preserve"> trešās daļas 3.punktu</w:t>
    </w:r>
  </w:p>
  <w:p w14:paraId="14B4EB04" w14:textId="77777777" w:rsidR="00F81517" w:rsidRPr="00F81517" w:rsidRDefault="00F81517" w:rsidP="00F815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</w:p>
  <w:p w14:paraId="7BA8B00C" w14:textId="77777777" w:rsidR="00F81517" w:rsidRPr="00F81517" w:rsidRDefault="00F81517" w:rsidP="00F815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 w:rsidRPr="00F81517">
      <w:rPr>
        <w:rFonts w:ascii="Times New Roman" w:eastAsia="Times New Roman" w:hAnsi="Times New Roman" w:cs="Times New Roman"/>
        <w:b/>
        <w:sz w:val="28"/>
        <w:szCs w:val="28"/>
      </w:rPr>
      <w:t>SERTIFICĒTU MEDIATORU SARAKSTS</w:t>
    </w:r>
  </w:p>
  <w:p w14:paraId="1176B406" w14:textId="77777777" w:rsidR="00F81517" w:rsidRDefault="00F81517" w:rsidP="00F81517">
    <w:pPr>
      <w:jc w:val="center"/>
    </w:pP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2024</w:t>
    </w:r>
  </w:p>
  <w:p w14:paraId="746DB44E" w14:textId="77777777" w:rsidR="00F81517" w:rsidRDefault="00F815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FAD"/>
    <w:rsid w:val="000A2DE4"/>
    <w:rsid w:val="006E7A05"/>
    <w:rsid w:val="00731C1A"/>
    <w:rsid w:val="007D0FAD"/>
    <w:rsid w:val="007F42E6"/>
    <w:rsid w:val="00F36DE5"/>
    <w:rsid w:val="00F8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0D3F9A"/>
  <w15:docId w15:val="{F8B96D0C-7E9A-44AD-8712-89743B8B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1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17"/>
  </w:style>
  <w:style w:type="paragraph" w:styleId="Footer">
    <w:name w:val="footer"/>
    <w:basedOn w:val="Normal"/>
    <w:link w:val="FooterChar"/>
    <w:uiPriority w:val="99"/>
    <w:unhideWhenUsed/>
    <w:rsid w:val="00F81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1376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Vladlena Rudusāne | TGS BALTIC</dc:creator>
  <cp:lastModifiedBy>Vladlena Rudusane-Simica | TGS BALTIC</cp:lastModifiedBy>
  <cp:revision>2</cp:revision>
  <dcterms:created xsi:type="dcterms:W3CDTF">2024-02-19T09:05:00Z</dcterms:created>
  <dcterms:modified xsi:type="dcterms:W3CDTF">2024-02-19T09:05:00Z</dcterms:modified>
</cp:coreProperties>
</file>